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0D2C8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02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1D235B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A3110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8D34B1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7C4853">
        <w:rPr>
          <w:rFonts w:ascii="Arial" w:hAnsi="Arial" w:cs="Arial"/>
          <w:b/>
          <w:sz w:val="40"/>
          <w:szCs w:val="40"/>
        </w:rPr>
        <w:t>:</w:t>
      </w:r>
      <w:r w:rsidRPr="000646A3">
        <w:rPr>
          <w:rFonts w:ascii="Arial" w:hAnsi="Arial" w:cs="Arial"/>
          <w:b/>
          <w:sz w:val="40"/>
          <w:szCs w:val="40"/>
        </w:rPr>
        <w:t xml:space="preserve"> </w:t>
      </w:r>
      <w:r w:rsidR="007C4853">
        <w:rPr>
          <w:rFonts w:ascii="Arial" w:hAnsi="Arial" w:cs="Arial"/>
          <w:b/>
          <w:sz w:val="40"/>
          <w:szCs w:val="40"/>
        </w:rPr>
        <w:t>Ética</w:t>
      </w:r>
      <w:r w:rsidR="00A31105">
        <w:rPr>
          <w:rFonts w:ascii="Arial" w:hAnsi="Arial" w:cs="Arial"/>
          <w:b/>
          <w:sz w:val="40"/>
          <w:szCs w:val="40"/>
        </w:rPr>
        <w:t xml:space="preserve"> y valores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</w:t>
      </w:r>
      <w:r w:rsidR="008D34B1">
        <w:rPr>
          <w:rFonts w:ascii="Arial" w:hAnsi="Arial" w:cs="Arial"/>
          <w:b/>
          <w:sz w:val="40"/>
          <w:szCs w:val="40"/>
        </w:rPr>
        <w:t xml:space="preserve"> 1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B56F59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B56F59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A31105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 DE JESUS QUINTERO GOMEZ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090C34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Ética</w:t>
            </w:r>
            <w:r w:rsidR="00A31105">
              <w:rPr>
                <w:rFonts w:ascii="Arial" w:hAnsi="Arial" w:cs="Arial"/>
                <w:sz w:val="24"/>
                <w:szCs w:val="24"/>
              </w:rPr>
              <w:t xml:space="preserve"> y valores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A31105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hectorjquintero@yahoo.es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Pr="00090C34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ESTANDARES</w:t>
      </w:r>
    </w:p>
    <w:p w:rsidR="007B7E28" w:rsidRPr="00090C34" w:rsidRDefault="007B7E28" w:rsidP="007B7E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Pr="00090C34" w:rsidRDefault="008D34B1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CICLO 1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4"/>
        <w:gridCol w:w="2733"/>
        <w:gridCol w:w="2734"/>
        <w:gridCol w:w="2734"/>
        <w:gridCol w:w="2734"/>
      </w:tblGrid>
      <w:tr w:rsidR="006E7673" w:rsidRPr="007B7E28" w:rsidTr="006E7673">
        <w:trPr>
          <w:cnfStyle w:val="100000000000"/>
        </w:trPr>
        <w:tc>
          <w:tcPr>
            <w:cnfStyle w:val="001000000000"/>
            <w:tcW w:w="221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090C34" w:rsidRDefault="006E7673" w:rsidP="007B7E28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733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A07C40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</w:pPr>
          </w:p>
          <w:p w:rsidR="006E7673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1-Conciencia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, autorregulación, autorrealización y confianza en sí mismo.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2-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Ethos para La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3-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 xml:space="preserve"> Identidad y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sentido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de pertenencia</w:t>
            </w:r>
          </w:p>
          <w:p w:rsidR="00446375" w:rsidRPr="00A07C40" w:rsidRDefault="00446375" w:rsidP="00A07C4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4-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Sentido crítico,  capacidad creativa y propositiva</w:t>
            </w:r>
          </w:p>
          <w:p w:rsidR="00446375" w:rsidRPr="00A07C40" w:rsidRDefault="00446375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</w:tr>
      <w:tr w:rsidR="006E7673" w:rsidRPr="007B7E28" w:rsidTr="007B7E28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6E7673" w:rsidRPr="00090C34" w:rsidRDefault="007B7E28" w:rsidP="00A07C40">
            <w:pPr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</w:tr>
      <w:tr w:rsidR="00446375" w:rsidRPr="007B7E28" w:rsidTr="004D1B50">
        <w:tc>
          <w:tcPr>
            <w:cnfStyle w:val="001000000000"/>
            <w:tcW w:w="2214" w:type="dxa"/>
            <w:shd w:val="clear" w:color="auto" w:fill="auto"/>
            <w:vAlign w:val="center"/>
          </w:tcPr>
          <w:p w:rsidR="00446375" w:rsidRPr="00090C34" w:rsidRDefault="00446375" w:rsidP="00A07C40">
            <w:pPr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446375" w:rsidRPr="007B7E28" w:rsidRDefault="00090C34" w:rsidP="007B7E28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446375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Deberes y derechos fundamentales de los niños y las niñas (nombre, nacionalidad, familia, cuidado…)</w:t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pStyle w:val="Prrafodelista"/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A07C40" w:rsidRDefault="00A07C40" w:rsidP="00A07C40">
            <w:pPr>
              <w:pStyle w:val="Prrafodelista"/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46375" w:rsidRPr="00A07C40" w:rsidRDefault="00090C34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090C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446375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Que las normas ayudan a promover el buen trato en la vida escolar y familiar. </w:t>
            </w:r>
            <w:r w:rsidR="00446375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46375" w:rsidRPr="009F0A3E" w:rsidRDefault="00090C34" w:rsidP="00A07C40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090C34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446375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Que pertenecemos a diversos grupos, ejercemos en la vida diferentes roles, formamos parte de diversas comunidades.</w:t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46375" w:rsidRDefault="00090C34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090C3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446375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La importancia construcción de acuerdos básicos sobre normas para el logro de metas comunes en la vida familiar y escolar. </w:t>
            </w:r>
          </w:p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A07C40" w:rsidRPr="007B7E28" w:rsidTr="006F6010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A07C40" w:rsidRPr="00090C34" w:rsidRDefault="00A07C40" w:rsidP="00A07C40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2733" w:type="dxa"/>
            <w:shd w:val="clear" w:color="auto" w:fill="auto"/>
          </w:tcPr>
          <w:p w:rsidR="00090C34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Noción de norma, Deberes y derechos de los niños, Manual de convivencia, deberes como alumno.</w:t>
            </w:r>
          </w:p>
          <w:p w:rsidR="00A07C40" w:rsidRPr="00A07C40" w:rsidRDefault="00A07C40" w:rsidP="00A07C40">
            <w:pPr>
              <w:spacing w:line="0" w:lineRule="atLeast"/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34" w:type="dxa"/>
            <w:shd w:val="clear" w:color="auto" w:fill="auto"/>
          </w:tcPr>
          <w:p w:rsidR="00090C34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importancia del respeto a las personas con quien comparto.</w:t>
            </w:r>
          </w:p>
          <w:p w:rsidR="00A07C40" w:rsidRPr="00A07C40" w:rsidRDefault="00A07C40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A07C40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Practica la cortesía como un valor de convivencia humana.</w:t>
            </w:r>
          </w:p>
        </w:tc>
        <w:tc>
          <w:tcPr>
            <w:tcW w:w="2734" w:type="dxa"/>
            <w:shd w:val="clear" w:color="auto" w:fill="auto"/>
          </w:tcPr>
          <w:p w:rsidR="00090C34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importancia de la participación en la elaboración de normas de convivencia escolar. .</w:t>
            </w:r>
          </w:p>
          <w:p w:rsidR="00A07C40" w:rsidRPr="00A07C40" w:rsidRDefault="00A07C40" w:rsidP="00A07C40">
            <w:pPr>
              <w:spacing w:line="0" w:lineRule="atLeast"/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734" w:type="dxa"/>
            <w:shd w:val="clear" w:color="auto" w:fill="auto"/>
          </w:tcPr>
          <w:p w:rsidR="00090C34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autonomía como principio de libertad.</w:t>
            </w:r>
          </w:p>
          <w:p w:rsidR="00A07C40" w:rsidRPr="00A07C40" w:rsidRDefault="00A07C40" w:rsidP="00A07C40">
            <w:pPr>
              <w:spacing w:line="0" w:lineRule="atLeast"/>
              <w:jc w:val="center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A07C40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</w:tr>
      <w:tr w:rsidR="00A07C40" w:rsidRPr="007B7E28" w:rsidTr="00A07C40">
        <w:trPr>
          <w:trHeight w:val="1868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A07C40" w:rsidRPr="00090C34" w:rsidRDefault="00A07C40" w:rsidP="00A07C40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Valoro</w:t>
            </w:r>
          </w:p>
        </w:tc>
        <w:tc>
          <w:tcPr>
            <w:tcW w:w="2733" w:type="dxa"/>
            <w:shd w:val="clear" w:color="auto" w:fill="auto"/>
          </w:tcPr>
          <w:p w:rsidR="00A07C40" w:rsidRDefault="00A07C40" w:rsidP="00A07C40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9F0A3E" w:rsidRDefault="00A07C40" w:rsidP="00A07C40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A07C40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práctica de valores para el buen desarrollo personal.</w:t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9F0A3E" w:rsidRDefault="00A07C40" w:rsidP="00A07C40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A07C40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Las implicaciones que trae ser responsable y aceptar y respetar la norma.</w:t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9F0A3E" w:rsidRDefault="00A07C40" w:rsidP="00A07C40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cosas que Dios me ha dado, y trato de hacer de ellas un buen uso con amor y respeto.</w:t>
            </w:r>
          </w:p>
        </w:tc>
        <w:tc>
          <w:tcPr>
            <w:tcW w:w="2734" w:type="dxa"/>
            <w:shd w:val="clear" w:color="auto" w:fill="auto"/>
          </w:tcPr>
          <w:p w:rsidR="00A07C40" w:rsidRDefault="00A07C40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090C34" w:rsidRDefault="00090C34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9F0A3E" w:rsidRDefault="00090C34" w:rsidP="00A07C40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La capacidad que tienen las personas para cambiar sus puntos de vistas y comportamientos inadecuados</w:t>
            </w:r>
          </w:p>
        </w:tc>
      </w:tr>
      <w:tr w:rsidR="00A07C40" w:rsidRPr="007B7E28" w:rsidTr="00B42F6A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A07C40" w:rsidRPr="00090C34" w:rsidRDefault="00A07C40" w:rsidP="00A07C40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Interpreta</w:t>
            </w:r>
          </w:p>
        </w:tc>
        <w:tc>
          <w:tcPr>
            <w:tcW w:w="2733" w:type="dxa"/>
            <w:shd w:val="clear" w:color="auto" w:fill="auto"/>
          </w:tcPr>
          <w:p w:rsidR="00090C34" w:rsidRDefault="00090C34" w:rsidP="00A07C40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9F0A3E" w:rsidRDefault="00090C34" w:rsidP="00A07C40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090C34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Todos sus formas de comportamiento que lo hacen crecer como sujetos importantes en lo social</w:t>
            </w:r>
          </w:p>
        </w:tc>
        <w:tc>
          <w:tcPr>
            <w:tcW w:w="2734" w:type="dxa"/>
            <w:shd w:val="clear" w:color="auto" w:fill="auto"/>
          </w:tcPr>
          <w:p w:rsidR="00090C34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090C34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Las actitudes de respeto y cariño que los demás le ofrecen y las agradece.</w:t>
            </w:r>
          </w:p>
        </w:tc>
        <w:tc>
          <w:tcPr>
            <w:tcW w:w="2734" w:type="dxa"/>
            <w:shd w:val="clear" w:color="auto" w:fill="auto"/>
          </w:tcPr>
          <w:p w:rsidR="00090C34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090C34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</w:pPr>
          </w:p>
          <w:p w:rsidR="00A07C40" w:rsidRPr="00A07C40" w:rsidRDefault="00090C34" w:rsidP="00A07C40">
            <w:pPr>
              <w:spacing w:line="0" w:lineRule="atLeast"/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="00A07C40" w:rsidRPr="00A07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El mundo que lo rodea, para su bienestar y el los demás.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A07C40" w:rsidRPr="007B7E28" w:rsidRDefault="00A07C40" w:rsidP="007B7E28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6375" w:rsidRDefault="0044637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7C40" w:rsidRDefault="00A07C4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382"/>
        <w:gridCol w:w="4382"/>
      </w:tblGrid>
      <w:tr w:rsidR="004C542A" w:rsidRPr="007B7E28" w:rsidTr="006E7673"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CONCEPTUALES  </w:t>
            </w:r>
          </w:p>
          <w:p w:rsidR="00863E36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SABER</w:t>
            </w:r>
          </w:p>
        </w:tc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PROCEDIMENTALES  </w:t>
            </w:r>
          </w:p>
          <w:p w:rsidR="004C542A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HACER</w:t>
            </w:r>
          </w:p>
        </w:tc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ACTITUDINALES </w:t>
            </w:r>
          </w:p>
          <w:p w:rsidR="004C542A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SER</w:t>
            </w:r>
          </w:p>
        </w:tc>
      </w:tr>
      <w:tr w:rsidR="005D2FD0" w:rsidRPr="007B7E28" w:rsidTr="006E7673"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</w:p>
          <w:p w:rsidR="00DE205B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Identifico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0 a 3 p1.La noción de norma, Deberes y derechos de los niños, Manual de convivencia, deberes como alumno.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2 y 3 p1.La importancia del respeto a las personas con quien comparto. 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3 p1.La práctica de la cortesía como un valor de convivencia humana. 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1 p1.La importancia de la participación en la elaboración de normas de convivencia escolar.</w:t>
            </w:r>
          </w:p>
          <w:p w:rsidR="00090C34" w:rsidRDefault="00863E36" w:rsidP="00090C34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="00090C34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3 p1.La autonomía como principio de libertad.</w:t>
            </w:r>
          </w:p>
          <w:p w:rsidR="00863E36" w:rsidRDefault="00863E36" w:rsidP="00090C34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090C34" w:rsidRDefault="00090C34" w:rsidP="00090C34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090C34" w:rsidRPr="00090C34" w:rsidRDefault="00090C34" w:rsidP="00090C3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82" w:type="dxa"/>
          </w:tcPr>
          <w:p w:rsidR="00090C34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05B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Interpreta</w:t>
            </w:r>
          </w:p>
          <w:p w:rsidR="00090C34" w:rsidRDefault="00DE205B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0C34" w:rsidRPr="009F0A3E" w:rsidRDefault="00090C34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3 p2.Todas sus formas de comportamiento que lo hacen crecer como sujetos importantes en la sociedad.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2 p2.Las actitudes de respeto y cariño que los demás le ofrecen y las agradece.</w:t>
            </w:r>
          </w:p>
          <w:p w:rsidR="005D2FD0" w:rsidRPr="007B7E28" w:rsidRDefault="00090C34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63E36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0-1 p2.El mundo que lo rodea, para su bienestar y el los demás.</w:t>
            </w:r>
          </w:p>
        </w:tc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2FD0" w:rsidRPr="007B7E28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valora</w:t>
            </w:r>
          </w:p>
          <w:p w:rsidR="00090C34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3 p3.La importancia de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la práctica de valores para el buen desarrollo personal. 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1-2 p3.Las implicaciones que trae ser responsable y aceptar y respetar la norma. </w:t>
            </w:r>
          </w:p>
          <w:p w:rsidR="00090C34" w:rsidRPr="009F0A3E" w:rsidRDefault="00090C34" w:rsidP="00090C34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0 p3.Las cosas que Dios me ha dado, y trato de hacer de ellas un buen uso con amor y respeto.</w:t>
            </w: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</w:p>
          <w:p w:rsidR="005D2FD0" w:rsidRPr="007B7E28" w:rsidRDefault="00863E36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                      </w:t>
            </w:r>
            <w:r w:rsidR="00090C34">
              <w:rPr>
                <w:rFonts w:ascii="Arial" w:hAnsi="Arial" w:cs="Arial"/>
                <w:b/>
                <w:sz w:val="24"/>
                <w:szCs w:val="24"/>
              </w:rPr>
              <w:t>Reconoce</w:t>
            </w:r>
          </w:p>
          <w:p w:rsidR="00090C34" w:rsidRPr="009F0A3E" w:rsidRDefault="00863E36" w:rsidP="00863E36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="00090C34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0-1 p4.Los deberes y derechos fundamentales de los niños y las niñas (nombre, nacionalidad, familia, cuidado…)</w:t>
            </w:r>
          </w:p>
          <w:p w:rsidR="00090C34" w:rsidRPr="009F0A3E" w:rsidRDefault="00863E36" w:rsidP="00863E36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="00090C34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2 p4.Que las normas ayudan a promover el buen trato en la vida escolar y familiar. </w:t>
            </w:r>
          </w:p>
          <w:p w:rsidR="00090C34" w:rsidRPr="009F0A3E" w:rsidRDefault="00863E36" w:rsidP="00863E36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="00090C34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3 p4. Que pertenecemos a distintos grupos, ejercemos en la vida diferentes roles y formamos parte de diversas comunidades.</w:t>
            </w:r>
          </w:p>
          <w:p w:rsidR="00090C34" w:rsidRPr="009F0A3E" w:rsidRDefault="00863E36" w:rsidP="00863E36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863E3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="00090C34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3 p4. La importancia de la construcción de acuerdos básicos sobre normas para el logro de metas comunes en la vida familiar y escolar. </w:t>
            </w:r>
          </w:p>
          <w:p w:rsidR="00090C34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E205B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90C34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E205B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90C34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DE205B" w:rsidRDefault="00745E66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090C34" w:rsidRPr="007B7E28" w:rsidRDefault="00090C34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62" w:rsidRDefault="00850A62" w:rsidP="004C542A">
      <w:pPr>
        <w:spacing w:after="0" w:line="240" w:lineRule="auto"/>
      </w:pPr>
      <w:r>
        <w:separator/>
      </w:r>
    </w:p>
  </w:endnote>
  <w:endnote w:type="continuationSeparator" w:id="0">
    <w:p w:rsidR="00850A62" w:rsidRDefault="00850A62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62" w:rsidRDefault="00850A62" w:rsidP="004C542A">
      <w:pPr>
        <w:spacing w:after="0" w:line="240" w:lineRule="auto"/>
      </w:pPr>
      <w:r>
        <w:separator/>
      </w:r>
    </w:p>
  </w:footnote>
  <w:footnote w:type="continuationSeparator" w:id="0">
    <w:p w:rsidR="00850A62" w:rsidRDefault="00850A62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D2C8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D2C8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D2C8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540F44" w:rsidRPr="00540F4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924"/>
    <w:multiLevelType w:val="hybridMultilevel"/>
    <w:tmpl w:val="391068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02680D22"/>
    <w:multiLevelType w:val="multilevel"/>
    <w:tmpl w:val="EC7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50DF6"/>
    <w:multiLevelType w:val="multilevel"/>
    <w:tmpl w:val="A0E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E1C6A"/>
    <w:multiLevelType w:val="multilevel"/>
    <w:tmpl w:val="8E78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9C28EA"/>
    <w:multiLevelType w:val="hybridMultilevel"/>
    <w:tmpl w:val="978A36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2AEE25BE"/>
    <w:multiLevelType w:val="multilevel"/>
    <w:tmpl w:val="333A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6B1F6E"/>
    <w:multiLevelType w:val="multilevel"/>
    <w:tmpl w:val="FEA2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C93A58"/>
    <w:multiLevelType w:val="multilevel"/>
    <w:tmpl w:val="FF0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C409F5"/>
    <w:multiLevelType w:val="hybridMultilevel"/>
    <w:tmpl w:val="A6CC5A90"/>
    <w:lvl w:ilvl="0" w:tplc="58E25C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A45183"/>
    <w:multiLevelType w:val="multilevel"/>
    <w:tmpl w:val="C0B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C47DE9"/>
    <w:multiLevelType w:val="multilevel"/>
    <w:tmpl w:val="450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4F0D8C"/>
    <w:multiLevelType w:val="multilevel"/>
    <w:tmpl w:val="CEF4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E83E4A"/>
    <w:multiLevelType w:val="multilevel"/>
    <w:tmpl w:val="A4A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9633BC"/>
    <w:multiLevelType w:val="multilevel"/>
    <w:tmpl w:val="D038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2B543E"/>
    <w:multiLevelType w:val="multilevel"/>
    <w:tmpl w:val="398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F641F8"/>
    <w:multiLevelType w:val="multilevel"/>
    <w:tmpl w:val="0BA8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0"/>
  </w:num>
  <w:num w:numId="5">
    <w:abstractNumId w:val="15"/>
  </w:num>
  <w:num w:numId="6">
    <w:abstractNumId w:val="1"/>
  </w:num>
  <w:num w:numId="7">
    <w:abstractNumId w:val="14"/>
  </w:num>
  <w:num w:numId="8">
    <w:abstractNumId w:val="6"/>
  </w:num>
  <w:num w:numId="9">
    <w:abstractNumId w:val="16"/>
  </w:num>
  <w:num w:numId="10">
    <w:abstractNumId w:val="4"/>
  </w:num>
  <w:num w:numId="11">
    <w:abstractNumId w:val="5"/>
  </w:num>
  <w:num w:numId="12">
    <w:abstractNumId w:val="0"/>
  </w:num>
  <w:num w:numId="13">
    <w:abstractNumId w:val="8"/>
  </w:num>
  <w:num w:numId="14">
    <w:abstractNumId w:val="11"/>
  </w:num>
  <w:num w:numId="15">
    <w:abstractNumId w:val="3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674CC"/>
    <w:rsid w:val="000707A2"/>
    <w:rsid w:val="00090C34"/>
    <w:rsid w:val="00096DB1"/>
    <w:rsid w:val="000D2C81"/>
    <w:rsid w:val="00103152"/>
    <w:rsid w:val="00124B35"/>
    <w:rsid w:val="00126A80"/>
    <w:rsid w:val="001562E2"/>
    <w:rsid w:val="0018475B"/>
    <w:rsid w:val="00195B7D"/>
    <w:rsid w:val="001A118F"/>
    <w:rsid w:val="001A4C59"/>
    <w:rsid w:val="001D235B"/>
    <w:rsid w:val="001D57C2"/>
    <w:rsid w:val="0020225C"/>
    <w:rsid w:val="002E37EC"/>
    <w:rsid w:val="00311724"/>
    <w:rsid w:val="003123C1"/>
    <w:rsid w:val="00342077"/>
    <w:rsid w:val="00360E0C"/>
    <w:rsid w:val="003A79DB"/>
    <w:rsid w:val="004323E4"/>
    <w:rsid w:val="00446375"/>
    <w:rsid w:val="0049020A"/>
    <w:rsid w:val="004C1CEA"/>
    <w:rsid w:val="004C542A"/>
    <w:rsid w:val="004F3B20"/>
    <w:rsid w:val="00521302"/>
    <w:rsid w:val="00540F44"/>
    <w:rsid w:val="005D2FD0"/>
    <w:rsid w:val="005E42B4"/>
    <w:rsid w:val="006002A6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6EDC"/>
    <w:rsid w:val="00797ABC"/>
    <w:rsid w:val="007B7E28"/>
    <w:rsid w:val="007C202F"/>
    <w:rsid w:val="007C4853"/>
    <w:rsid w:val="007E50C3"/>
    <w:rsid w:val="00850A62"/>
    <w:rsid w:val="00863E36"/>
    <w:rsid w:val="008D34B1"/>
    <w:rsid w:val="008E346D"/>
    <w:rsid w:val="008E4A83"/>
    <w:rsid w:val="009A4630"/>
    <w:rsid w:val="009E5ED8"/>
    <w:rsid w:val="00A07C40"/>
    <w:rsid w:val="00A11150"/>
    <w:rsid w:val="00A20350"/>
    <w:rsid w:val="00A2254E"/>
    <w:rsid w:val="00A24162"/>
    <w:rsid w:val="00A31105"/>
    <w:rsid w:val="00AD0C88"/>
    <w:rsid w:val="00B003EB"/>
    <w:rsid w:val="00B31B35"/>
    <w:rsid w:val="00B40E5A"/>
    <w:rsid w:val="00B56F59"/>
    <w:rsid w:val="00B7333B"/>
    <w:rsid w:val="00BA6849"/>
    <w:rsid w:val="00BB5048"/>
    <w:rsid w:val="00C53A99"/>
    <w:rsid w:val="00C60A3C"/>
    <w:rsid w:val="00C60DD5"/>
    <w:rsid w:val="00C70077"/>
    <w:rsid w:val="00CC4C70"/>
    <w:rsid w:val="00D005E4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263B"/>
    <w:rsid w:val="00EA78FA"/>
    <w:rsid w:val="00F345B9"/>
    <w:rsid w:val="00FA27F1"/>
    <w:rsid w:val="00FF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44637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729E8D-59BE-4E93-A56D-8F9A14DB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 1</dc:creator>
  <cp:lastModifiedBy>Fe y Alegria A 2</cp:lastModifiedBy>
  <cp:revision>2</cp:revision>
  <dcterms:created xsi:type="dcterms:W3CDTF">2012-05-29T22:19:00Z</dcterms:created>
  <dcterms:modified xsi:type="dcterms:W3CDTF">2012-05-29T22:19:00Z</dcterms:modified>
</cp:coreProperties>
</file>